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3A09" w14:textId="77777777" w:rsidR="00787BB4" w:rsidRPr="00787BB4" w:rsidRDefault="00787BB4" w:rsidP="00787BB4">
      <w:pPr>
        <w:rPr>
          <w:lang w:val="en-US"/>
        </w:rPr>
      </w:pPr>
    </w:p>
    <w:tbl>
      <w:tblPr>
        <w:tblpPr w:leftFromText="180" w:rightFromText="180" w:bottomFromText="160" w:vertAnchor="text" w:horzAnchor="margin" w:tblpY="5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306"/>
      </w:tblGrid>
      <w:tr w:rsidR="00787BB4" w:rsidRPr="00787BB4" w14:paraId="054188D6" w14:textId="77777777" w:rsidTr="00787BB4">
        <w:trPr>
          <w:cantSplit/>
          <w:trHeight w:val="264"/>
        </w:trPr>
        <w:tc>
          <w:tcPr>
            <w:tcW w:w="10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60126FD" w14:textId="77777777" w:rsidR="00787BB4" w:rsidRPr="00787BB4" w:rsidRDefault="00787BB4" w:rsidP="00787BB4">
            <w:pPr>
              <w:rPr>
                <w:b/>
                <w:lang w:val="en-US"/>
              </w:rPr>
            </w:pPr>
            <w:r w:rsidRPr="00787BB4">
              <w:rPr>
                <w:b/>
                <w:lang w:val="en-US"/>
              </w:rPr>
              <w:t>The Autism Spectrum Quotient (AQ)-50: Screening questionnaire</w:t>
            </w:r>
          </w:p>
        </w:tc>
      </w:tr>
    </w:tbl>
    <w:p w14:paraId="3E2B33D0" w14:textId="77777777" w:rsidR="00787BB4" w:rsidRPr="00787BB4" w:rsidRDefault="00787BB4" w:rsidP="00787BB4">
      <w:pPr>
        <w:rPr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614"/>
        <w:gridCol w:w="1417"/>
        <w:gridCol w:w="1134"/>
        <w:gridCol w:w="1276"/>
        <w:gridCol w:w="1399"/>
      </w:tblGrid>
      <w:tr w:rsidR="00787BB4" w:rsidRPr="00787BB4" w14:paraId="21002C07" w14:textId="77777777" w:rsidTr="00787BB4">
        <w:trPr>
          <w:trHeight w:val="466"/>
        </w:trPr>
        <w:tc>
          <w:tcPr>
            <w:tcW w:w="52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A6F83A3" w14:textId="77777777" w:rsidR="00787BB4" w:rsidRPr="00787BB4" w:rsidRDefault="00787BB4" w:rsidP="00787BB4"/>
          <w:p w14:paraId="4319CC39" w14:textId="77777777" w:rsidR="00787BB4" w:rsidRPr="00787BB4" w:rsidRDefault="00787BB4" w:rsidP="00787BB4">
            <w:r w:rsidRPr="00787BB4">
              <w:t>Put a tick in the box to rate how strongly you agree or disagree with the statement</w:t>
            </w:r>
          </w:p>
          <w:p w14:paraId="4FBC6F89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B0FC9E4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</w:p>
          <w:p w14:paraId="77C0F19D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proofErr w:type="gramStart"/>
            <w:r w:rsidRPr="00787BB4">
              <w:rPr>
                <w:b/>
                <w:bCs/>
                <w:lang w:val="en-US"/>
              </w:rPr>
              <w:t>Definitely agree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02004F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</w:p>
          <w:p w14:paraId="27D29C4F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r w:rsidRPr="00787BB4">
              <w:rPr>
                <w:b/>
                <w:bCs/>
                <w:lang w:val="en-US"/>
              </w:rPr>
              <w:t>Slightly agree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5C352B9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</w:p>
          <w:p w14:paraId="41495CBF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r w:rsidRPr="00787BB4">
              <w:rPr>
                <w:b/>
                <w:bCs/>
                <w:lang w:val="en-US"/>
              </w:rPr>
              <w:t>Slightly disagree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677E78D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</w:p>
          <w:p w14:paraId="30FACFBC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proofErr w:type="gramStart"/>
            <w:r w:rsidRPr="00787BB4">
              <w:rPr>
                <w:b/>
                <w:bCs/>
                <w:lang w:val="en-US"/>
              </w:rPr>
              <w:t>Definitely disagree</w:t>
            </w:r>
            <w:proofErr w:type="gramEnd"/>
          </w:p>
        </w:tc>
      </w:tr>
      <w:tr w:rsidR="00787BB4" w:rsidRPr="00787BB4" w14:paraId="22C58E37" w14:textId="77777777" w:rsidTr="00787BB4">
        <w:tc>
          <w:tcPr>
            <w:tcW w:w="6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hideMark/>
          </w:tcPr>
          <w:p w14:paraId="1EA5BC05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</w:t>
            </w:r>
          </w:p>
          <w:p w14:paraId="572ADD7D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1</w:t>
            </w:r>
          </w:p>
        </w:tc>
        <w:tc>
          <w:tcPr>
            <w:tcW w:w="46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27FDDCD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E6CCFB3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prefer to do things with others rather than on my own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D1C7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B1A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74B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20E24D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2A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51A7349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4F6FD27A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hideMark/>
          </w:tcPr>
          <w:p w14:paraId="0FED8D87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</w:t>
            </w:r>
          </w:p>
          <w:p w14:paraId="275B3AB4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1E7C9E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438A94F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I prefer to do things the same way </w:t>
            </w:r>
            <w:proofErr w:type="gramStart"/>
            <w:r w:rsidRPr="00787BB4">
              <w:rPr>
                <w:lang w:val="en-US"/>
              </w:rPr>
              <w:t>over and over again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1D2E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AA0539D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91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FFB6BF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A0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E639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7C0A694F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0FEA6DE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F864F98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EA8418D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7E79511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If I try to imagine something, I find it very easy to create a picture in my mind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74A7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5D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BE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3771CDF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17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55C2BD5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78BEEA1F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hideMark/>
          </w:tcPr>
          <w:p w14:paraId="36770139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</w:t>
            </w:r>
          </w:p>
          <w:p w14:paraId="0E76B590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B1FFE38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568B14B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frequently get so strongly absorbed in one thing that I lose sight of other things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2F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A23EAD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8C7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6BDE668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58F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0BB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26743085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hideMark/>
          </w:tcPr>
          <w:p w14:paraId="4F289D33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</w:t>
            </w:r>
          </w:p>
          <w:p w14:paraId="642383C5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5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182F90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89860ED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often notice small sounds when others do not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46B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96442BA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38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9399902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DE2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031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63291708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hideMark/>
          </w:tcPr>
          <w:p w14:paraId="52761430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</w:t>
            </w:r>
          </w:p>
          <w:p w14:paraId="16F16648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6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5EDA0C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83D330E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usually notice car number plates or similar strings of information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E3C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97DDEF2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A2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798A55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A68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BC6A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1DD665D5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hideMark/>
          </w:tcPr>
          <w:p w14:paraId="3A6576A8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</w:t>
            </w:r>
          </w:p>
          <w:p w14:paraId="6185E252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7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848551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9F4D2AF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Other people frequently tell me that what I've said is impolite, even though I think it is polite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51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FBD473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B61B8A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1B28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C1FB47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75BC28D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7C55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BF2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41070E04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hideMark/>
          </w:tcPr>
          <w:p w14:paraId="450D6895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</w:t>
            </w:r>
          </w:p>
          <w:p w14:paraId="2E71EB8E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lastRenderedPageBreak/>
              <w:t xml:space="preserve"> 8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3666EBD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BB345CA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lastRenderedPageBreak/>
              <w:t>When I'm reading a story, I can easily imagine what the characters might look like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D42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5F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77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0A7A1E2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9FA4EA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C6DE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984EB9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B4F01DC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584A780E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hideMark/>
          </w:tcPr>
          <w:p w14:paraId="46B19907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lastRenderedPageBreak/>
              <w:t xml:space="preserve"> </w:t>
            </w:r>
          </w:p>
          <w:p w14:paraId="264878C3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 9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54D94CD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C524CA5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am fascinated by dates</w:t>
            </w:r>
          </w:p>
          <w:p w14:paraId="0C533D6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5C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1B3010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6F7D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BD3C60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0C07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F2B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0ED4877D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3BEC9D3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F57D836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10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80E874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0688BC8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In a social group, I can easily keep track of several different people's conversations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3B18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D7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9F4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0485E7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35C650E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868D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83FBF78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0A115F8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06B10985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0A5E895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7C6F07E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11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6050C9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AC07ECE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find social situations easy</w:t>
            </w:r>
          </w:p>
          <w:p w14:paraId="65CD7408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56E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F3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03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1F8DE8A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2A7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A2F6134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73102908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50C6F01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AF53B61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12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CF3EBB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4A62EC9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tend to notice details that others do not</w:t>
            </w:r>
          </w:p>
          <w:p w14:paraId="165D990F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53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794E56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5AE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4D5C40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8C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D8AD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543D1B7F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4E02FCFC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3B02ABC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13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8644A4E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A8394A3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would rather go to a library than a party</w:t>
            </w:r>
          </w:p>
          <w:p w14:paraId="64EA0642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20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F9817DD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5E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E642AFA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B2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BC00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51FDCBB4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4754CCA0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B3AE8C6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14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E00B4D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C259B4E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find making up stories easy</w:t>
            </w:r>
          </w:p>
          <w:p w14:paraId="09C3CFF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4ED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9A8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188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A723D0D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A2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DD07AA4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0ABCD6ED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107CA85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952ACF5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15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3C1F1F2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26B9A92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find myself drawn more strongly to people than to things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BB8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C30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AD92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4D8A59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1E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BD663BC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3D49F302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098DFB5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6F0301E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16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772BDDF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7EAFF16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tend to have very strong interests which I get upset about if I can't pursue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B81F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9CC61E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F7F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994B2B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C0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9D7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1A8B48C1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58FC6EC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7322347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17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9803EF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7FCAAAE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enjoy social chit-chat</w:t>
            </w:r>
          </w:p>
          <w:p w14:paraId="532C8EF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EBE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8DE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82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D78414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1DF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3C6BE9D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29665357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6C72E50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EC96AB5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18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00F4C8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5F8191B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When I talk, it isn't always easy for others to get a word in edgeways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0BE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61CA63C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4220A1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F7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8D23918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052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5FC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1DB04828" w14:textId="77777777" w:rsidTr="00787BB4"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7EC5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051FD13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proofErr w:type="gramStart"/>
            <w:r w:rsidRPr="00787BB4">
              <w:rPr>
                <w:b/>
                <w:bCs/>
                <w:lang w:val="en-US"/>
              </w:rPr>
              <w:t>Definitely agree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466A256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r w:rsidRPr="00787BB4">
              <w:rPr>
                <w:b/>
                <w:bCs/>
                <w:lang w:val="en-US"/>
              </w:rPr>
              <w:t>Slightly agree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06E8E51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r w:rsidRPr="00787BB4">
              <w:rPr>
                <w:b/>
                <w:bCs/>
                <w:lang w:val="en-US"/>
              </w:rPr>
              <w:t>Slightly disagree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C56816E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proofErr w:type="gramStart"/>
            <w:r w:rsidRPr="00787BB4">
              <w:rPr>
                <w:b/>
                <w:bCs/>
                <w:lang w:val="en-US"/>
              </w:rPr>
              <w:t>Definitely disagree</w:t>
            </w:r>
            <w:proofErr w:type="gramEnd"/>
          </w:p>
        </w:tc>
      </w:tr>
      <w:tr w:rsidR="00787BB4" w:rsidRPr="00787BB4" w14:paraId="7972A182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0ECCEF4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704ABAB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19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93AAB6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ACE073A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am fascinated by numbers</w:t>
            </w:r>
          </w:p>
          <w:p w14:paraId="6CF8051F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7A4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5051E7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37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11F692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73E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6E76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02223120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3DAAEB6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1153C35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20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6B3B82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7ABEC5C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When I'm reading a story, I find it difficult to work out the characters' intentions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080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CF8187E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530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70DB7F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DC7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D6A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4399D934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74C3532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45986F8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21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99B781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C5AD356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don't particularly enjoy reading fiction</w:t>
            </w:r>
          </w:p>
          <w:p w14:paraId="236A611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07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9EB16BD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FE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472D015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943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81F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34797A42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002E85B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3CCB7EB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22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FB85E3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F02E310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find it hard to make new friends</w:t>
            </w:r>
          </w:p>
          <w:p w14:paraId="3CCDB7A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4A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65EA19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77F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F4E8DD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76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508F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495994B2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3353F6A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729C20D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23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80649B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4468E8E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notice patterns in things all the time</w:t>
            </w:r>
          </w:p>
          <w:p w14:paraId="21D7A359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4ED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43B2FC2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026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7FC72C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5FE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58A6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21BCF2CD" w14:textId="77777777" w:rsidTr="00787BB4">
        <w:trPr>
          <w:trHeight w:val="48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0CAA59F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E492DE4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24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</w:tcPr>
          <w:p w14:paraId="58727EA2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B7101F7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would rather go to the theatre than a museum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6536E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AF7EB0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010EF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A6F66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B470EB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0BE7F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3CE7075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7AE5346B" w14:textId="77777777" w:rsidTr="00787BB4">
        <w:tc>
          <w:tcPr>
            <w:tcW w:w="6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68BB621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7AEC7FF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25</w:t>
            </w:r>
          </w:p>
        </w:tc>
        <w:tc>
          <w:tcPr>
            <w:tcW w:w="46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73B71F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E8F8246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It does not upset me if my daily routine is disturbed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8B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BB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63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BE07C4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86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B7CB97F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3A110614" w14:textId="77777777" w:rsidTr="00787BB4">
        <w:tc>
          <w:tcPr>
            <w:tcW w:w="6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4618F3A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648B845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26</w:t>
            </w:r>
          </w:p>
        </w:tc>
        <w:tc>
          <w:tcPr>
            <w:tcW w:w="46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ED1FE0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90BB0B6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lastRenderedPageBreak/>
              <w:t>I frequently find that I don't know how to keep a conversation going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D8F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03E1A99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97E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B68FEA2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7BE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B63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07DB3E17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3A230130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BF152B2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27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3FE62B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11DB742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find it easy to 'read between the lines' when someone is talking to 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25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B5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DD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E793D38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098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570EA59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0077BC31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00E99F3F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D8EF1C8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28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FDE3A7C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B766832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usually concentrate more on the whole picture, rather than the small details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30BF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B2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D2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EECDDE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59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5282747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26A9D732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0C7B5EC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3EF8388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29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695E730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FD2F885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am not very good at remembering phone numbers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F95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BE58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912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7DF2CB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B6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4901608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138613AE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5CB16C0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D8A6B11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30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23A1DD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A971FC3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don't usually notice small changes in a situation, or a person's appearance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C3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DAA2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44F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BCA19A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74D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0FDCBF4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64B4A078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19ADAAFE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6858F44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31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CD5F7FF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797D8BC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know how to tell if someone listening to me is getting bored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21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986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8BD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5DAD58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7FA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D5799D0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4F7BAD2C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007D089E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7C053E3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32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85F180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329FE24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find it easy to do more than one thing at a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1FF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21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6A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83B3447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902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E146536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190E664D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56AF41AE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C77A21B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33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4929CE2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79950FB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When I talk on the phone, I'm not sure when it's my turn to speak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A6F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6454BD5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13E0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BB66EF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81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B04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054ADA18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5877566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539F991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34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C28153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8C24A87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enjoy doing things spontaneously</w:t>
            </w:r>
          </w:p>
          <w:p w14:paraId="10B1E055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D4B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D3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0F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E16912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16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9CFD5D4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78614719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239D876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D60A5ED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35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FCA6CAF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3B84B85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am often the last to understand the point of a joke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DE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FF4A6C9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E2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B550B0D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B0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192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568F2333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46F1789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8AC99B7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lastRenderedPageBreak/>
              <w:t>36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091DF4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730039C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lastRenderedPageBreak/>
              <w:t>I find it easy to work out what someone is thinking or feeling just by looking at their face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367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2EF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13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25C11F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129DB7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63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396360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4A344B2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72644152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4C4640C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E2F152A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37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F4BB910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7075543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If there is an interruption, I can switch back to what I was doing very quickly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9287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ECF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5E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4793C6E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5D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6219BD7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3E1D9DDD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0B2AEC2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8B2C707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38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D89FAC2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165CC8D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am good a social chit-chat</w:t>
            </w:r>
          </w:p>
          <w:p w14:paraId="7965228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EB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1C9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DCE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68AB41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5BB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AC6F7CE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099B9E20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113DF3C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0BE5152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39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0426E7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F947D22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People often tell me that I keep going on and on about the same thing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A4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941BA0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5CA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C11891F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6045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A92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6CD179D6" w14:textId="77777777" w:rsidTr="00787BB4"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DF61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5CA76AC2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proofErr w:type="gramStart"/>
            <w:r w:rsidRPr="00787BB4">
              <w:rPr>
                <w:b/>
                <w:bCs/>
                <w:lang w:val="en-US"/>
              </w:rPr>
              <w:t>Definitely agree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DB78579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r w:rsidRPr="00787BB4">
              <w:rPr>
                <w:b/>
                <w:bCs/>
                <w:lang w:val="en-US"/>
              </w:rPr>
              <w:t>Slightly agree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4882323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r w:rsidRPr="00787BB4">
              <w:rPr>
                <w:b/>
                <w:bCs/>
                <w:lang w:val="en-US"/>
              </w:rPr>
              <w:t>Slightly disagree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5B8C7B0" w14:textId="77777777" w:rsidR="00787BB4" w:rsidRPr="00787BB4" w:rsidRDefault="00787BB4" w:rsidP="00787BB4">
            <w:pPr>
              <w:rPr>
                <w:b/>
                <w:bCs/>
                <w:lang w:val="en-US"/>
              </w:rPr>
            </w:pPr>
            <w:proofErr w:type="gramStart"/>
            <w:r w:rsidRPr="00787BB4">
              <w:rPr>
                <w:b/>
                <w:bCs/>
                <w:lang w:val="en-US"/>
              </w:rPr>
              <w:t>Definitely disagree</w:t>
            </w:r>
            <w:proofErr w:type="gramEnd"/>
          </w:p>
        </w:tc>
      </w:tr>
      <w:tr w:rsidR="00787BB4" w:rsidRPr="00787BB4" w14:paraId="3C622F7F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3B3BEAD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4AD5416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40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87F8DE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072F24B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When I was young, I used to enjoy playing games involving pretending with other children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DCE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192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C08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30DFEF8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AFB1E5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32C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AF3672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6C9878E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777F290C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1DC4FDF8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94FDCFA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41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7DD1A0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83CECD0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like to collect information about categories of things (e.g. types of cars, birds, trains, plants, etc.)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D91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C75B54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AB9071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4B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5638D5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731E6F2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F6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B673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2A9BECEE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6456B84E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DE9676B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42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3160F8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761CF8E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 xml:space="preserve">I find it difficult to imagine what it would </w:t>
            </w:r>
          </w:p>
          <w:p w14:paraId="3E643CAC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be like to be someone else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44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611301D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B97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52A66CA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072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4FD2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077A9AA5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3ADD1E6F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FE55619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43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C24EBC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F750975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like to plan any activities I participate in carefully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5C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430E69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99F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8C0E57A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03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6B64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7B17333F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058B721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1A41D57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44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00675A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2DCB32E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enjoy social occasions</w:t>
            </w:r>
          </w:p>
          <w:p w14:paraId="57D2BCEF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F2C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3029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80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56C2926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6D4E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74C098D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60676659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4415F910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A00BA59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45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8F9B28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E421EB0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find it difficult to work out people's intentions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0A4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BB6EC15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B480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198684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DE4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217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6D5AA752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79CE54CC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B980899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46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28EC46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A116FC6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New situations make me anxious</w:t>
            </w:r>
          </w:p>
          <w:p w14:paraId="59F9B5ED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2B60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61DD964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12A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47E57F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7E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3BA8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32214C0B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49D1E86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14CD9BC0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47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DCD08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8393C63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enjoy meeting new people</w:t>
            </w:r>
          </w:p>
          <w:p w14:paraId="76CE7E4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3B3D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E1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CD43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2C7C50D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4B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C346C07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5FCE87E6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426F1371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A49C0E6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48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A7A1225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816E011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am a good diplomat</w:t>
            </w:r>
          </w:p>
          <w:p w14:paraId="209EE915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CAE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EB8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4276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67759CD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E4B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6A129D4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610733B9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11407340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09218EB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49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FD2D1D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5C87F91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am not very good at remembering people's dates of birth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B771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4C2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ADA0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B29A0F9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6619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41868774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30566A5F" w14:textId="77777777" w:rsidTr="00787BB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</w:tcPr>
          <w:p w14:paraId="6C581E17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B87490D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50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00A3264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23C08CA" w14:textId="77777777" w:rsidR="00787BB4" w:rsidRPr="00787BB4" w:rsidRDefault="00787BB4" w:rsidP="00787BB4">
            <w:pPr>
              <w:rPr>
                <w:lang w:val="en-US"/>
              </w:rPr>
            </w:pPr>
            <w:r w:rsidRPr="00787BB4">
              <w:rPr>
                <w:lang w:val="en-US"/>
              </w:rPr>
              <w:t>I find it very easy to play games with children that involve pretending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29D46B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C6FF10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33F2C2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7F4F689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A2BB7D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3CFF7C75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451D2073" w14:textId="77777777" w:rsidTr="00787BB4"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B9E7E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503C3BC3" w14:textId="77777777" w:rsidR="00787BB4" w:rsidRPr="00787BB4" w:rsidRDefault="00787BB4" w:rsidP="00787BB4">
            <w:pPr>
              <w:rPr>
                <w:b/>
                <w:lang w:val="en-US"/>
              </w:rPr>
            </w:pPr>
          </w:p>
          <w:p w14:paraId="31CD8893" w14:textId="77777777" w:rsidR="00787BB4" w:rsidRPr="00787BB4" w:rsidRDefault="00787BB4" w:rsidP="00787BB4">
            <w:pPr>
              <w:rPr>
                <w:b/>
                <w:lang w:val="en-US"/>
              </w:rPr>
            </w:pPr>
            <w:r w:rsidRPr="00787BB4">
              <w:rPr>
                <w:b/>
                <w:lang w:val="en-US"/>
              </w:rPr>
              <w:t>Subtotal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D35FC" w14:textId="77777777" w:rsidR="00787BB4" w:rsidRPr="00787BB4" w:rsidRDefault="00787BB4" w:rsidP="00787BB4">
            <w:pPr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CE26E" w14:textId="77777777" w:rsidR="00787BB4" w:rsidRPr="00787BB4" w:rsidRDefault="00787BB4" w:rsidP="00787BB4">
            <w:pPr>
              <w:rPr>
                <w:b/>
                <w:lang w:val="en-US"/>
              </w:rPr>
            </w:pPr>
          </w:p>
          <w:p w14:paraId="165786A8" w14:textId="77777777" w:rsidR="00787BB4" w:rsidRPr="00787BB4" w:rsidRDefault="00787BB4" w:rsidP="00787BB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595B3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CD67C" w14:textId="77777777" w:rsidR="00787BB4" w:rsidRPr="00787BB4" w:rsidRDefault="00787BB4" w:rsidP="00787BB4">
            <w:pPr>
              <w:rPr>
                <w:lang w:val="en-US"/>
              </w:rPr>
            </w:pPr>
          </w:p>
        </w:tc>
      </w:tr>
      <w:tr w:rsidR="00787BB4" w:rsidRPr="00787BB4" w14:paraId="3018B8D5" w14:textId="77777777" w:rsidTr="00787BB4"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972A79C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14:paraId="0E94B842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7A6D725F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C9A1C5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94FD4C2" w14:textId="77777777" w:rsidR="00787BB4" w:rsidRPr="00787BB4" w:rsidRDefault="00787BB4" w:rsidP="00787BB4">
            <w:pPr>
              <w:rPr>
                <w:lang w:val="en-US"/>
              </w:rPr>
            </w:pPr>
          </w:p>
          <w:p w14:paraId="06A220A6" w14:textId="77777777" w:rsidR="00787BB4" w:rsidRPr="00787BB4" w:rsidRDefault="00787BB4" w:rsidP="00787BB4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B31AF" w14:textId="77777777" w:rsidR="00787BB4" w:rsidRPr="00787BB4" w:rsidRDefault="00787BB4" w:rsidP="00787BB4">
            <w:pPr>
              <w:rPr>
                <w:b/>
                <w:lang w:val="en-US"/>
              </w:rPr>
            </w:pPr>
          </w:p>
          <w:p w14:paraId="523DD4F3" w14:textId="77777777" w:rsidR="00787BB4" w:rsidRPr="00787BB4" w:rsidRDefault="00787BB4" w:rsidP="00787BB4">
            <w:pPr>
              <w:rPr>
                <w:b/>
                <w:lang w:val="en-US"/>
              </w:rPr>
            </w:pPr>
            <w:r w:rsidRPr="00787BB4">
              <w:rPr>
                <w:b/>
                <w:lang w:val="en-US"/>
              </w:rPr>
              <w:t>Total</w:t>
            </w:r>
          </w:p>
        </w:tc>
        <w:tc>
          <w:tcPr>
            <w:tcW w:w="1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F47F8" w14:textId="77777777" w:rsidR="00787BB4" w:rsidRPr="00787BB4" w:rsidRDefault="00787BB4" w:rsidP="00787BB4">
            <w:pPr>
              <w:rPr>
                <w:b/>
                <w:lang w:val="en-US"/>
              </w:rPr>
            </w:pPr>
          </w:p>
        </w:tc>
      </w:tr>
    </w:tbl>
    <w:p w14:paraId="3F777EA6" w14:textId="77777777" w:rsidR="00787BB4" w:rsidRPr="00787BB4" w:rsidRDefault="00787BB4" w:rsidP="00787BB4">
      <w:pPr>
        <w:rPr>
          <w:b/>
          <w:lang w:val="en-US"/>
        </w:rPr>
      </w:pPr>
      <w:r w:rsidRPr="00787BB4">
        <w:rPr>
          <w:b/>
          <w:lang w:val="en-US"/>
        </w:rPr>
        <w:br w:type="page"/>
      </w:r>
    </w:p>
    <w:p w14:paraId="2F4A5563" w14:textId="77777777" w:rsidR="005D333E" w:rsidRDefault="005D333E"/>
    <w:sectPr w:rsidR="005D3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B4"/>
    <w:rsid w:val="001666E8"/>
    <w:rsid w:val="005D333E"/>
    <w:rsid w:val="00691235"/>
    <w:rsid w:val="00787BB4"/>
    <w:rsid w:val="00D4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6826"/>
  <w15:chartTrackingRefBased/>
  <w15:docId w15:val="{A8EF724F-E8A9-4F0A-985D-6F64E8D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MAINES-BLATHERWICK, Sabrina (CAEN MEDICAL CENTRE)</dc:creator>
  <cp:keywords/>
  <dc:description/>
  <cp:lastModifiedBy>MAINES-BLATHERWICK, Sabrina (CAEN MEDICAL CENTRE)</cp:lastModifiedBy>
  <cp:revision>1</cp:revision>
  <dcterms:created xsi:type="dcterms:W3CDTF">2025-11-27T13:20:00Z</dcterms:created>
  <dcterms:modified xsi:type="dcterms:W3CDTF">2025-11-27T13:20:00Z</dcterms:modified>
</cp:coreProperties>
</file>